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3380" w14:textId="26B976A5" w:rsidR="004A66D5" w:rsidRPr="00DE1D17" w:rsidRDefault="004A66D5" w:rsidP="00B16CA2">
      <w:pPr>
        <w:pStyle w:val="a5"/>
        <w:jc w:val="center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bookmarkStart w:id="0" w:name="_GoBack"/>
      <w:bookmarkEnd w:id="0"/>
      <w:r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</w:t>
      </w:r>
      <w:r w:rsidR="00522C71"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</w:t>
      </w:r>
      <w:r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Приложение 1</w:t>
      </w:r>
    </w:p>
    <w:p w14:paraId="220E2397" w14:textId="4A668305" w:rsidR="00B16CA2" w:rsidRPr="00DE1D17" w:rsidRDefault="00B16CA2" w:rsidP="00B16C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>ЗАЯВЛЕНИЕ</w:t>
      </w:r>
    </w:p>
    <w:p w14:paraId="13782A94" w14:textId="0E90472A" w:rsidR="00B16CA2" w:rsidRPr="00DE1D17" w:rsidRDefault="00B16CA2" w:rsidP="00B16C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>о предоставлении бесплатного двухразового питания обучающимся с</w:t>
      </w:r>
    </w:p>
    <w:p w14:paraId="040637A0" w14:textId="5006D160" w:rsidR="00B16CA2" w:rsidRPr="00DE1D17" w:rsidRDefault="00B16CA2" w:rsidP="00B16C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>ограниченными возможностями здоровья, обучение которых организовано</w:t>
      </w:r>
    </w:p>
    <w:p w14:paraId="2B03930A" w14:textId="10225D54" w:rsidR="00B16CA2" w:rsidRPr="00DE1D17" w:rsidRDefault="00B16CA2" w:rsidP="004A66D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образовательными </w:t>
      </w:r>
      <w:proofErr w:type="gramStart"/>
      <w:r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>организациями</w:t>
      </w:r>
      <w:r w:rsidR="004A66D5"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 Краснодарского</w:t>
      </w:r>
      <w:proofErr w:type="gramEnd"/>
      <w:r w:rsidR="004A66D5"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края</w:t>
      </w:r>
      <w:r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>,</w:t>
      </w:r>
      <w:r w:rsidR="004A66D5"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>на</w:t>
      </w:r>
      <w:r w:rsidR="004A66D5" w:rsidRPr="00DE1D17">
        <w:rPr>
          <w:rFonts w:ascii="Times New Roman" w:hAnsi="Times New Roman" w:cs="Times New Roman"/>
          <w:sz w:val="20"/>
          <w:szCs w:val="20"/>
        </w:rPr>
        <w:t xml:space="preserve"> </w:t>
      </w:r>
      <w:r w:rsidRPr="00DE1D17">
        <w:rPr>
          <w:rStyle w:val="a3"/>
          <w:rFonts w:ascii="Times New Roman" w:hAnsi="Times New Roman" w:cs="Times New Roman"/>
          <w:color w:val="auto"/>
          <w:sz w:val="20"/>
          <w:szCs w:val="20"/>
        </w:rPr>
        <w:t>дому</w:t>
      </w:r>
    </w:p>
    <w:p w14:paraId="432CBA8D" w14:textId="77777777" w:rsidR="00B16CA2" w:rsidRPr="00DE1D17" w:rsidRDefault="00B16CA2" w:rsidP="00B16CA2">
      <w:pPr>
        <w:rPr>
          <w:rFonts w:ascii="Times New Roman" w:hAnsi="Times New Roman" w:cs="Times New Roman"/>
          <w:sz w:val="20"/>
          <w:szCs w:val="20"/>
        </w:rPr>
      </w:pPr>
    </w:p>
    <w:p w14:paraId="25FD9DD9" w14:textId="275171E6" w:rsidR="00B16CA2" w:rsidRPr="00DE1D17" w:rsidRDefault="0053039C" w:rsidP="0053039C">
      <w:pPr>
        <w:pStyle w:val="a5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Директору</w:t>
      </w:r>
    </w:p>
    <w:p w14:paraId="114BAA56" w14:textId="3919463E" w:rsidR="00B16CA2" w:rsidRPr="00DE1D17" w:rsidRDefault="0053039C" w:rsidP="0053039C">
      <w:pPr>
        <w:pStyle w:val="a5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ГБОУ школы № 26 г. Краснодара</w:t>
      </w:r>
    </w:p>
    <w:p w14:paraId="1ED25B6B" w14:textId="432615BE" w:rsidR="00B16CA2" w:rsidRPr="00DE1D17" w:rsidRDefault="007F14E1" w:rsidP="007F14E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от______________________________________________</w:t>
      </w:r>
      <w:r w:rsidR="0053039C" w:rsidRPr="00DE1D17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D5F0E34" w14:textId="2DD1A231" w:rsidR="00B16CA2" w:rsidRPr="00DE1D17" w:rsidRDefault="0053039C" w:rsidP="0053039C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B16CA2" w:rsidRPr="00DE1D1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F14E1" w:rsidRPr="00DE1D17">
        <w:rPr>
          <w:rFonts w:ascii="Times New Roman" w:hAnsi="Times New Roman" w:cs="Times New Roman"/>
          <w:sz w:val="20"/>
          <w:szCs w:val="20"/>
        </w:rPr>
        <w:t xml:space="preserve">     </w:t>
      </w:r>
      <w:r w:rsidR="00B16CA2" w:rsidRPr="00DE1D17">
        <w:rPr>
          <w:rFonts w:ascii="Times New Roman" w:hAnsi="Times New Roman" w:cs="Times New Roman"/>
          <w:sz w:val="20"/>
          <w:szCs w:val="20"/>
        </w:rPr>
        <w:t>(фамилия, имя, отчество (при наличии) полностью)</w:t>
      </w:r>
    </w:p>
    <w:p w14:paraId="1CF917A6" w14:textId="56CF10D7" w:rsidR="00B16CA2" w:rsidRPr="00DE1D17" w:rsidRDefault="0053039C" w:rsidP="0053039C">
      <w:pPr>
        <w:ind w:firstLine="0"/>
      </w:pPr>
      <w:r w:rsidRPr="00DE1D17">
        <w:t>________________________________________________________________________________</w:t>
      </w:r>
    </w:p>
    <w:p w14:paraId="5B847111" w14:textId="1B34FB0A" w:rsidR="00B16CA2" w:rsidRPr="00DE1D17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совершеннолетнего обучающегося или родителя</w:t>
      </w:r>
    </w:p>
    <w:p w14:paraId="5A8F7570" w14:textId="528B3F63" w:rsidR="0053039C" w:rsidRPr="00DE1D17" w:rsidRDefault="0053039C" w:rsidP="0053039C">
      <w:pPr>
        <w:ind w:firstLine="0"/>
      </w:pPr>
      <w:r w:rsidRPr="00DE1D17">
        <w:t>_______________________________________________________________________________,</w:t>
      </w:r>
    </w:p>
    <w:p w14:paraId="7F03E45F" w14:textId="44182868" w:rsidR="00B16CA2" w:rsidRPr="00DE1D17" w:rsidRDefault="00B16CA2" w:rsidP="0053039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 xml:space="preserve"> (законного представителя) обучающегося)</w:t>
      </w:r>
    </w:p>
    <w:p w14:paraId="6DD2FED0" w14:textId="0A26ABCA" w:rsidR="0053039C" w:rsidRPr="00DE1D17" w:rsidRDefault="0053039C" w:rsidP="0053039C">
      <w:pPr>
        <w:ind w:firstLine="0"/>
      </w:pPr>
      <w:r w:rsidRPr="00DE1D17">
        <w:t>________________________________________________________________________________</w:t>
      </w:r>
    </w:p>
    <w:p w14:paraId="60AB8240" w14:textId="0B9D9FB9" w:rsidR="00B16CA2" w:rsidRPr="00DE1D17" w:rsidRDefault="0053039C" w:rsidP="0053039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1B150A5C" w14:textId="113B22CC" w:rsidR="007F14E1" w:rsidRPr="00DE1D17" w:rsidRDefault="007F14E1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4B2A881" w14:textId="33E3E785" w:rsidR="007F14E1" w:rsidRPr="00DE1D17" w:rsidRDefault="007F14E1" w:rsidP="007F14E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4935A358" w14:textId="4BA473D7" w:rsidR="007F14E1" w:rsidRPr="00DE1D17" w:rsidRDefault="007F14E1" w:rsidP="007F14E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7EFCE109" w14:textId="572C0BF6" w:rsidR="007F14E1" w:rsidRPr="00DE1D17" w:rsidRDefault="007F14E1" w:rsidP="007F14E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068ED498" w14:textId="0CBB7B55" w:rsidR="00B16CA2" w:rsidRPr="00DE1D17" w:rsidRDefault="00B16CA2" w:rsidP="007F14E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 xml:space="preserve">Паспорт: серия </w:t>
      </w:r>
      <w:r w:rsidR="007F14E1" w:rsidRPr="00DE1D17">
        <w:rPr>
          <w:rFonts w:ascii="Times New Roman" w:hAnsi="Times New Roman" w:cs="Times New Roman"/>
          <w:sz w:val="20"/>
          <w:szCs w:val="20"/>
        </w:rPr>
        <w:t xml:space="preserve">№ </w:t>
      </w:r>
      <w:r w:rsidRPr="00DE1D17">
        <w:rPr>
          <w:rFonts w:ascii="Times New Roman" w:hAnsi="Times New Roman" w:cs="Times New Roman"/>
          <w:sz w:val="20"/>
          <w:szCs w:val="20"/>
        </w:rPr>
        <w:t>Дата выдачи: Кем выдан:</w:t>
      </w:r>
    </w:p>
    <w:p w14:paraId="01CC63C5" w14:textId="77777777" w:rsidR="00B16CA2" w:rsidRPr="00DE1D17" w:rsidRDefault="00B16CA2" w:rsidP="00B16CA2">
      <w:pPr>
        <w:rPr>
          <w:rFonts w:ascii="Times New Roman" w:hAnsi="Times New Roman" w:cs="Times New Roman"/>
          <w:sz w:val="20"/>
          <w:szCs w:val="20"/>
        </w:rPr>
      </w:pPr>
    </w:p>
    <w:p w14:paraId="739C6316" w14:textId="379A7A0E" w:rsidR="00B16CA2" w:rsidRPr="00DE1D17" w:rsidRDefault="00B16CA2" w:rsidP="007F14E1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 xml:space="preserve">Прошу предоставить в соответствии с </w:t>
      </w:r>
      <w:hyperlink r:id="rId4" w:history="1">
        <w:r w:rsidRPr="00DE1D17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частями 7</w:t>
        </w:r>
      </w:hyperlink>
      <w:r w:rsidRPr="00DE1D17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DE1D17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7.1</w:t>
        </w:r>
      </w:hyperlink>
      <w:r w:rsidRPr="00DE1D17">
        <w:rPr>
          <w:rFonts w:ascii="Times New Roman" w:hAnsi="Times New Roman" w:cs="Times New Roman"/>
          <w:sz w:val="20"/>
          <w:szCs w:val="20"/>
        </w:rPr>
        <w:t xml:space="preserve">,  </w:t>
      </w:r>
      <w:hyperlink r:id="rId6" w:history="1">
        <w:r w:rsidRPr="00DE1D17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7.2  статьи  79</w:t>
        </w:r>
      </w:hyperlink>
      <w:r w:rsidR="00F07914" w:rsidRPr="00DE1D17">
        <w:rPr>
          <w:rFonts w:ascii="Times New Roman" w:hAnsi="Times New Roman" w:cs="Times New Roman"/>
          <w:sz w:val="20"/>
          <w:szCs w:val="20"/>
        </w:rPr>
        <w:t xml:space="preserve"> </w:t>
      </w:r>
      <w:r w:rsidRPr="00DE1D17">
        <w:rPr>
          <w:rFonts w:ascii="Times New Roman" w:hAnsi="Times New Roman" w:cs="Times New Roman"/>
          <w:sz w:val="20"/>
          <w:szCs w:val="20"/>
        </w:rPr>
        <w:t>Федерального закона от 29 декабря  2012</w:t>
      </w:r>
      <w:r w:rsidR="007F14E1" w:rsidRPr="00DE1D17">
        <w:rPr>
          <w:rFonts w:ascii="Times New Roman" w:hAnsi="Times New Roman" w:cs="Times New Roman"/>
          <w:sz w:val="20"/>
          <w:szCs w:val="20"/>
        </w:rPr>
        <w:t xml:space="preserve"> </w:t>
      </w:r>
      <w:r w:rsidRPr="00DE1D17">
        <w:rPr>
          <w:rFonts w:ascii="Times New Roman" w:hAnsi="Times New Roman" w:cs="Times New Roman"/>
          <w:sz w:val="20"/>
          <w:szCs w:val="20"/>
        </w:rPr>
        <w:t xml:space="preserve">г. </w:t>
      </w:r>
      <w:r w:rsidR="007F14E1" w:rsidRPr="00DE1D17">
        <w:rPr>
          <w:rFonts w:ascii="Times New Roman" w:hAnsi="Times New Roman" w:cs="Times New Roman"/>
          <w:sz w:val="20"/>
          <w:szCs w:val="20"/>
        </w:rPr>
        <w:t xml:space="preserve">№ </w:t>
      </w:r>
      <w:r w:rsidRPr="00DE1D17">
        <w:rPr>
          <w:rFonts w:ascii="Times New Roman" w:hAnsi="Times New Roman" w:cs="Times New Roman"/>
          <w:sz w:val="20"/>
          <w:szCs w:val="20"/>
        </w:rPr>
        <w:t xml:space="preserve">273-Ф3 </w:t>
      </w:r>
      <w:r w:rsidR="007F14E1" w:rsidRPr="00DE1D17">
        <w:rPr>
          <w:rFonts w:ascii="Times New Roman" w:hAnsi="Times New Roman" w:cs="Times New Roman"/>
          <w:sz w:val="20"/>
          <w:szCs w:val="20"/>
        </w:rPr>
        <w:t>«</w:t>
      </w:r>
      <w:r w:rsidRPr="00DE1D17">
        <w:rPr>
          <w:rFonts w:ascii="Times New Roman" w:hAnsi="Times New Roman" w:cs="Times New Roman"/>
          <w:sz w:val="20"/>
          <w:szCs w:val="20"/>
        </w:rPr>
        <w:t>Об образовании в</w:t>
      </w:r>
      <w:r w:rsidR="00F07914" w:rsidRPr="00DE1D17">
        <w:rPr>
          <w:rFonts w:ascii="Times New Roman" w:hAnsi="Times New Roman" w:cs="Times New Roman"/>
          <w:sz w:val="20"/>
          <w:szCs w:val="20"/>
        </w:rPr>
        <w:t xml:space="preserve"> </w:t>
      </w:r>
      <w:r w:rsidRPr="00DE1D17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="007F14E1" w:rsidRPr="00DE1D17">
        <w:rPr>
          <w:rFonts w:ascii="Times New Roman" w:hAnsi="Times New Roman" w:cs="Times New Roman"/>
          <w:sz w:val="20"/>
          <w:szCs w:val="20"/>
        </w:rPr>
        <w:t>»</w:t>
      </w:r>
      <w:r w:rsidR="005C20A3" w:rsidRPr="00DE1D17">
        <w:rPr>
          <w:rFonts w:ascii="Times New Roman" w:hAnsi="Times New Roman" w:cs="Times New Roman"/>
          <w:sz w:val="20"/>
          <w:szCs w:val="20"/>
        </w:rPr>
        <w:t xml:space="preserve">, с </w:t>
      </w:r>
      <w:r w:rsidR="005C20A3" w:rsidRPr="00DE1D17">
        <w:rPr>
          <w:rFonts w:ascii="Times New Roman" w:hAnsi="Times New Roman" w:cs="Times New Roman"/>
          <w:sz w:val="20"/>
          <w:szCs w:val="20"/>
          <w:lang w:bidi="ru-RU"/>
        </w:rPr>
        <w:t xml:space="preserve">постановлением главы Администрации (губернатора) Краснодарского края от 22 июня 2017 г. № 466 «Об утверждении порядков обеспечения питанием, одеждой, обувью, мягким и жестким инвентарем, оборудованием форменной одеждой и иным вещевым имуществом (обмундированием), единовременным денежным пособием и выплаты денежной компенсации отдельным категориям граждан» </w:t>
      </w:r>
      <w:r w:rsidRPr="00DE1D17">
        <w:rPr>
          <w:rFonts w:ascii="Times New Roman" w:hAnsi="Times New Roman" w:cs="Times New Roman"/>
          <w:sz w:val="20"/>
          <w:szCs w:val="20"/>
        </w:rPr>
        <w:t>бесплатное двухразовое питание, включающее  завтрак</w:t>
      </w:r>
    </w:p>
    <w:p w14:paraId="519241C5" w14:textId="77777777" w:rsidR="00B16CA2" w:rsidRPr="00DE1D17" w:rsidRDefault="00B16CA2" w:rsidP="005C20A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и обед,</w:t>
      </w:r>
    </w:p>
    <w:p w14:paraId="4A5B5D35" w14:textId="270703DC" w:rsidR="00B16CA2" w:rsidRPr="00DE1D17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F07914" w:rsidRPr="00DE1D17">
        <w:rPr>
          <w:rFonts w:ascii="Times New Roman" w:hAnsi="Times New Roman" w:cs="Times New Roman"/>
          <w:sz w:val="20"/>
          <w:szCs w:val="20"/>
        </w:rPr>
        <w:t>___________________</w:t>
      </w:r>
      <w:r w:rsidRPr="00DE1D17">
        <w:rPr>
          <w:rFonts w:ascii="Times New Roman" w:hAnsi="Times New Roman" w:cs="Times New Roman"/>
          <w:sz w:val="20"/>
          <w:szCs w:val="20"/>
        </w:rPr>
        <w:t>_____________</w:t>
      </w:r>
      <w:r w:rsidR="007F14E1" w:rsidRPr="00DE1D17">
        <w:rPr>
          <w:rFonts w:ascii="Times New Roman" w:hAnsi="Times New Roman" w:cs="Times New Roman"/>
          <w:sz w:val="20"/>
          <w:szCs w:val="20"/>
        </w:rPr>
        <w:t>___</w:t>
      </w:r>
      <w:r w:rsidRPr="00DE1D17">
        <w:rPr>
          <w:rFonts w:ascii="Times New Roman" w:hAnsi="Times New Roman" w:cs="Times New Roman"/>
          <w:sz w:val="20"/>
          <w:szCs w:val="20"/>
        </w:rPr>
        <w:t>,</w:t>
      </w:r>
    </w:p>
    <w:p w14:paraId="2E13A7E0" w14:textId="09069D79" w:rsidR="00B16CA2" w:rsidRPr="00DE1D17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____________________________</w:t>
      </w:r>
      <w:r w:rsidR="00F07914" w:rsidRPr="00DE1D17">
        <w:rPr>
          <w:rFonts w:ascii="Times New Roman" w:hAnsi="Times New Roman" w:cs="Times New Roman"/>
          <w:sz w:val="20"/>
          <w:szCs w:val="20"/>
        </w:rPr>
        <w:t>___________________</w:t>
      </w:r>
      <w:r w:rsidRPr="00DE1D17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7F14E1" w:rsidRPr="00DE1D17">
        <w:rPr>
          <w:rFonts w:ascii="Times New Roman" w:hAnsi="Times New Roman" w:cs="Times New Roman"/>
          <w:sz w:val="20"/>
          <w:szCs w:val="20"/>
        </w:rPr>
        <w:t>___</w:t>
      </w:r>
    </w:p>
    <w:p w14:paraId="431C0C40" w14:textId="26F7583E" w:rsidR="00B16CA2" w:rsidRPr="00DE1D17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342DCA48" w14:textId="5341225E" w:rsidR="00F07914" w:rsidRPr="00DE1D17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обучающемуся _____класса (группы), на период с_</w:t>
      </w:r>
      <w:r w:rsidR="00F07914" w:rsidRPr="00DE1D17">
        <w:rPr>
          <w:rFonts w:ascii="Times New Roman" w:hAnsi="Times New Roman" w:cs="Times New Roman"/>
          <w:sz w:val="20"/>
          <w:szCs w:val="20"/>
        </w:rPr>
        <w:t>___</w:t>
      </w:r>
      <w:r w:rsidRPr="00DE1D17">
        <w:rPr>
          <w:rFonts w:ascii="Times New Roman" w:hAnsi="Times New Roman" w:cs="Times New Roman"/>
          <w:sz w:val="20"/>
          <w:szCs w:val="20"/>
        </w:rPr>
        <w:t>____ по_</w:t>
      </w:r>
      <w:r w:rsidR="00F07914" w:rsidRPr="00DE1D17">
        <w:rPr>
          <w:rFonts w:ascii="Times New Roman" w:hAnsi="Times New Roman" w:cs="Times New Roman"/>
          <w:sz w:val="20"/>
          <w:szCs w:val="20"/>
        </w:rPr>
        <w:t>____</w:t>
      </w:r>
      <w:r w:rsidRPr="00DE1D17">
        <w:rPr>
          <w:rFonts w:ascii="Times New Roman" w:hAnsi="Times New Roman" w:cs="Times New Roman"/>
          <w:sz w:val="20"/>
          <w:szCs w:val="20"/>
        </w:rPr>
        <w:t>____, дата</w:t>
      </w:r>
      <w:r w:rsidR="00F07914" w:rsidRPr="00DE1D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1D17">
        <w:rPr>
          <w:rFonts w:ascii="Times New Roman" w:hAnsi="Times New Roman" w:cs="Times New Roman"/>
          <w:sz w:val="20"/>
          <w:szCs w:val="20"/>
        </w:rPr>
        <w:t>рождения:_</w:t>
      </w:r>
      <w:proofErr w:type="gramEnd"/>
      <w:r w:rsidRPr="00DE1D17">
        <w:rPr>
          <w:rFonts w:ascii="Times New Roman" w:hAnsi="Times New Roman" w:cs="Times New Roman"/>
          <w:sz w:val="20"/>
          <w:szCs w:val="20"/>
        </w:rPr>
        <w:t>___</w:t>
      </w:r>
      <w:r w:rsidR="00F07914" w:rsidRPr="00DE1D17">
        <w:rPr>
          <w:rFonts w:ascii="Times New Roman" w:hAnsi="Times New Roman" w:cs="Times New Roman"/>
          <w:sz w:val="20"/>
          <w:szCs w:val="20"/>
        </w:rPr>
        <w:t>____</w:t>
      </w:r>
      <w:r w:rsidRPr="00DE1D17">
        <w:rPr>
          <w:rFonts w:ascii="Times New Roman" w:hAnsi="Times New Roman" w:cs="Times New Roman"/>
          <w:sz w:val="20"/>
          <w:szCs w:val="20"/>
        </w:rPr>
        <w:t>____</w:t>
      </w:r>
      <w:r w:rsidR="007F14E1" w:rsidRPr="00DE1D17">
        <w:rPr>
          <w:rFonts w:ascii="Times New Roman" w:hAnsi="Times New Roman" w:cs="Times New Roman"/>
          <w:sz w:val="20"/>
          <w:szCs w:val="20"/>
        </w:rPr>
        <w:t>_______</w:t>
      </w:r>
      <w:r w:rsidRPr="00DE1D17">
        <w:rPr>
          <w:rFonts w:ascii="Times New Roman" w:hAnsi="Times New Roman" w:cs="Times New Roman"/>
          <w:sz w:val="20"/>
          <w:szCs w:val="20"/>
        </w:rPr>
        <w:t>,  свидетельство  о   рождении/паспорт: серия_________</w:t>
      </w:r>
      <w:r w:rsidR="007F14E1" w:rsidRPr="00DE1D17">
        <w:rPr>
          <w:rFonts w:ascii="Times New Roman" w:hAnsi="Times New Roman" w:cs="Times New Roman"/>
          <w:sz w:val="20"/>
          <w:szCs w:val="20"/>
        </w:rPr>
        <w:t>№</w:t>
      </w:r>
      <w:r w:rsidRPr="00DE1D17">
        <w:rPr>
          <w:rFonts w:ascii="Times New Roman" w:hAnsi="Times New Roman" w:cs="Times New Roman"/>
          <w:sz w:val="20"/>
          <w:szCs w:val="20"/>
        </w:rPr>
        <w:t>_________ , место регистрации</w:t>
      </w:r>
    </w:p>
    <w:p w14:paraId="43C3F7B5" w14:textId="6E4A53F4" w:rsidR="00B16CA2" w:rsidRPr="00DE1D17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(проживания</w:t>
      </w:r>
      <w:proofErr w:type="gramStart"/>
      <w:r w:rsidRPr="00DE1D17">
        <w:rPr>
          <w:rFonts w:ascii="Times New Roman" w:hAnsi="Times New Roman" w:cs="Times New Roman"/>
          <w:sz w:val="20"/>
          <w:szCs w:val="20"/>
        </w:rPr>
        <w:t>):</w:t>
      </w:r>
      <w:r w:rsidR="00F07914" w:rsidRPr="00DE1D17"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 w:rsidR="00F07914" w:rsidRPr="00DE1D17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DE1D17">
        <w:rPr>
          <w:rFonts w:ascii="Times New Roman" w:hAnsi="Times New Roman" w:cs="Times New Roman"/>
          <w:sz w:val="20"/>
          <w:szCs w:val="20"/>
        </w:rPr>
        <w:t>_____________________________</w:t>
      </w:r>
      <w:r w:rsidR="007F14E1" w:rsidRPr="00DE1D17">
        <w:rPr>
          <w:rFonts w:ascii="Times New Roman" w:hAnsi="Times New Roman" w:cs="Times New Roman"/>
          <w:sz w:val="20"/>
          <w:szCs w:val="20"/>
        </w:rPr>
        <w:t>____</w:t>
      </w:r>
    </w:p>
    <w:p w14:paraId="5002AE86" w14:textId="3DCA540B" w:rsidR="00B16CA2" w:rsidRPr="00DE1D17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________________________</w:t>
      </w:r>
      <w:r w:rsidR="00F07914" w:rsidRPr="00DE1D17">
        <w:rPr>
          <w:rFonts w:ascii="Times New Roman" w:hAnsi="Times New Roman" w:cs="Times New Roman"/>
          <w:sz w:val="20"/>
          <w:szCs w:val="20"/>
        </w:rPr>
        <w:t>___________________</w:t>
      </w:r>
      <w:r w:rsidRPr="00DE1D17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7F14E1" w:rsidRPr="00DE1D17">
        <w:rPr>
          <w:rFonts w:ascii="Times New Roman" w:hAnsi="Times New Roman" w:cs="Times New Roman"/>
          <w:sz w:val="20"/>
          <w:szCs w:val="20"/>
        </w:rPr>
        <w:t>____</w:t>
      </w:r>
    </w:p>
    <w:p w14:paraId="0D7F09F8" w14:textId="02D71974" w:rsidR="00B16CA2" w:rsidRPr="00DE1D17" w:rsidRDefault="00B16CA2" w:rsidP="007F14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в связи с тем, что обучающийся является обучающимся с ограниченными</w:t>
      </w:r>
      <w:r w:rsidR="007F14E1" w:rsidRPr="00DE1D17">
        <w:rPr>
          <w:rFonts w:ascii="Times New Roman" w:hAnsi="Times New Roman" w:cs="Times New Roman"/>
          <w:sz w:val="20"/>
          <w:szCs w:val="20"/>
        </w:rPr>
        <w:t xml:space="preserve"> </w:t>
      </w:r>
      <w:r w:rsidRPr="00DE1D17">
        <w:rPr>
          <w:rFonts w:ascii="Times New Roman" w:hAnsi="Times New Roman" w:cs="Times New Roman"/>
          <w:sz w:val="20"/>
          <w:szCs w:val="20"/>
        </w:rPr>
        <w:t>возможностями здоровья, обучение которого организовано федеральной</w:t>
      </w:r>
      <w:r w:rsidR="00F07914" w:rsidRPr="00DE1D17">
        <w:rPr>
          <w:rFonts w:ascii="Times New Roman" w:hAnsi="Times New Roman" w:cs="Times New Roman"/>
          <w:sz w:val="20"/>
          <w:szCs w:val="20"/>
        </w:rPr>
        <w:t xml:space="preserve"> </w:t>
      </w:r>
      <w:r w:rsidRPr="00DE1D17">
        <w:rPr>
          <w:rFonts w:ascii="Times New Roman" w:hAnsi="Times New Roman" w:cs="Times New Roman"/>
          <w:sz w:val="20"/>
          <w:szCs w:val="20"/>
        </w:rPr>
        <w:t>государственной образовательной организацией, находящейся в ведении</w:t>
      </w:r>
      <w:r w:rsidR="007F14E1" w:rsidRPr="00DE1D17">
        <w:rPr>
          <w:rFonts w:ascii="Times New Roman" w:hAnsi="Times New Roman" w:cs="Times New Roman"/>
          <w:sz w:val="20"/>
          <w:szCs w:val="20"/>
        </w:rPr>
        <w:t xml:space="preserve"> </w:t>
      </w:r>
      <w:r w:rsidRPr="00DE1D17">
        <w:rPr>
          <w:rFonts w:ascii="Times New Roman" w:hAnsi="Times New Roman" w:cs="Times New Roman"/>
          <w:sz w:val="20"/>
          <w:szCs w:val="20"/>
        </w:rPr>
        <w:t>Министерства просвещения Российской Федерации, на дому. Родитель (законный представитель) обучающегося проинформирован, что</w:t>
      </w:r>
      <w:r w:rsidR="00F07914" w:rsidRPr="00DE1D17">
        <w:rPr>
          <w:rFonts w:ascii="Times New Roman" w:hAnsi="Times New Roman" w:cs="Times New Roman"/>
          <w:sz w:val="20"/>
          <w:szCs w:val="20"/>
        </w:rPr>
        <w:t xml:space="preserve"> </w:t>
      </w:r>
      <w:r w:rsidRPr="00DE1D17">
        <w:rPr>
          <w:rFonts w:ascii="Times New Roman" w:hAnsi="Times New Roman" w:cs="Times New Roman"/>
          <w:sz w:val="20"/>
          <w:szCs w:val="20"/>
        </w:rPr>
        <w:t>в случае изменения обстоятельств, влияющих на получение бесплатного</w:t>
      </w:r>
      <w:r w:rsidR="00F07914" w:rsidRPr="00DE1D17">
        <w:rPr>
          <w:rFonts w:ascii="Times New Roman" w:hAnsi="Times New Roman" w:cs="Times New Roman"/>
          <w:sz w:val="20"/>
          <w:szCs w:val="20"/>
        </w:rPr>
        <w:t xml:space="preserve"> </w:t>
      </w:r>
      <w:r w:rsidRPr="00DE1D17">
        <w:rPr>
          <w:rFonts w:ascii="Times New Roman" w:hAnsi="Times New Roman" w:cs="Times New Roman"/>
          <w:sz w:val="20"/>
          <w:szCs w:val="20"/>
        </w:rPr>
        <w:t>двухразового</w:t>
      </w:r>
      <w:r w:rsidR="007F14E1" w:rsidRPr="00DE1D17">
        <w:rPr>
          <w:rFonts w:ascii="Times New Roman" w:hAnsi="Times New Roman" w:cs="Times New Roman"/>
          <w:sz w:val="20"/>
          <w:szCs w:val="20"/>
        </w:rPr>
        <w:t xml:space="preserve"> </w:t>
      </w:r>
      <w:r w:rsidRPr="00DE1D17">
        <w:rPr>
          <w:rFonts w:ascii="Times New Roman" w:hAnsi="Times New Roman" w:cs="Times New Roman"/>
          <w:sz w:val="20"/>
          <w:szCs w:val="20"/>
        </w:rPr>
        <w:t>питания, обязуется в установленный срок</w:t>
      </w:r>
      <w:r w:rsidR="007F14E1" w:rsidRPr="00DE1D17">
        <w:rPr>
          <w:rFonts w:ascii="Times New Roman" w:hAnsi="Times New Roman" w:cs="Times New Roman"/>
          <w:sz w:val="20"/>
          <w:szCs w:val="20"/>
        </w:rPr>
        <w:t xml:space="preserve"> </w:t>
      </w:r>
      <w:r w:rsidRPr="00DE1D17">
        <w:rPr>
          <w:rFonts w:ascii="Times New Roman" w:hAnsi="Times New Roman" w:cs="Times New Roman"/>
          <w:sz w:val="20"/>
          <w:szCs w:val="20"/>
        </w:rPr>
        <w:t>письменно</w:t>
      </w:r>
      <w:r w:rsidR="00F07914" w:rsidRPr="00DE1D17">
        <w:rPr>
          <w:rFonts w:ascii="Times New Roman" w:hAnsi="Times New Roman" w:cs="Times New Roman"/>
          <w:sz w:val="20"/>
          <w:szCs w:val="20"/>
        </w:rPr>
        <w:t xml:space="preserve"> </w:t>
      </w:r>
      <w:r w:rsidRPr="00DE1D17">
        <w:rPr>
          <w:rFonts w:ascii="Times New Roman" w:hAnsi="Times New Roman" w:cs="Times New Roman"/>
          <w:sz w:val="20"/>
          <w:szCs w:val="20"/>
        </w:rPr>
        <w:t>проинформировать образовательную организацию.</w:t>
      </w:r>
    </w:p>
    <w:p w14:paraId="5DAE2AA9" w14:textId="77777777" w:rsidR="00B16CA2" w:rsidRPr="00DE1D17" w:rsidRDefault="00B16CA2" w:rsidP="007F14E1">
      <w:pPr>
        <w:rPr>
          <w:rFonts w:ascii="Times New Roman" w:hAnsi="Times New Roman" w:cs="Times New Roman"/>
          <w:sz w:val="20"/>
          <w:szCs w:val="20"/>
        </w:rPr>
      </w:pPr>
    </w:p>
    <w:p w14:paraId="423F9CA6" w14:textId="77777777" w:rsidR="007F14E1" w:rsidRPr="00DE1D17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1DB627B3" w14:textId="738B4E16" w:rsidR="00B16CA2" w:rsidRPr="00DE1D17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14:paraId="4285019E" w14:textId="598FB176" w:rsidR="00B16CA2" w:rsidRPr="00DE1D17" w:rsidRDefault="00B16CA2" w:rsidP="007F14E1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>Согласен на обработку моих персональных данных и персональных данныхмоего ребенка, указанных в заявлении и представленных документах.</w:t>
      </w:r>
    </w:p>
    <w:p w14:paraId="039BD1F5" w14:textId="77777777" w:rsidR="00B16CA2" w:rsidRPr="00DE1D17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</w:t>
      </w:r>
    </w:p>
    <w:p w14:paraId="0BD26964" w14:textId="77777777" w:rsidR="00B16CA2" w:rsidRPr="00DE1D17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(подпись)</w:t>
      </w:r>
    </w:p>
    <w:p w14:paraId="2221DC73" w14:textId="77777777" w:rsidR="00B16CA2" w:rsidRPr="00DE1D17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</w:t>
      </w:r>
    </w:p>
    <w:p w14:paraId="0812E752" w14:textId="77777777" w:rsidR="00B16CA2" w:rsidRPr="00DE1D17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DE1D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(дата)</w:t>
      </w:r>
    </w:p>
    <w:p w14:paraId="5DC47D23" w14:textId="4EF181D2" w:rsidR="00B16CA2" w:rsidRPr="00DE1D17" w:rsidRDefault="00B16CA2" w:rsidP="00F0791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EF82CDA" w14:textId="77777777" w:rsidR="004A66D5" w:rsidRPr="00DE1D17" w:rsidRDefault="004A66D5">
      <w:pPr>
        <w:rPr>
          <w:sz w:val="20"/>
          <w:szCs w:val="20"/>
        </w:rPr>
      </w:pPr>
    </w:p>
    <w:sectPr w:rsidR="004A66D5" w:rsidRPr="00DE1D17" w:rsidSect="005303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9E"/>
    <w:rsid w:val="00076787"/>
    <w:rsid w:val="000A329E"/>
    <w:rsid w:val="004A66D5"/>
    <w:rsid w:val="00522C71"/>
    <w:rsid w:val="0053039C"/>
    <w:rsid w:val="005C20A3"/>
    <w:rsid w:val="007F14E1"/>
    <w:rsid w:val="00B16CA2"/>
    <w:rsid w:val="00DE1D17"/>
    <w:rsid w:val="00E6727D"/>
    <w:rsid w:val="00F0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1EEF"/>
  <w15:chartTrackingRefBased/>
  <w15:docId w15:val="{F8205E9D-4102-4E8F-A7DB-7FED53D4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C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16CA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6CA2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16CA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291362/1089092" TargetMode="External"/><Relationship Id="rId5" Type="http://schemas.openxmlformats.org/officeDocument/2006/relationships/hyperlink" Target="http://internet.garant.ru/document/redirect/70291362/1089091" TargetMode="External"/><Relationship Id="rId4" Type="http://schemas.openxmlformats.org/officeDocument/2006/relationships/hyperlink" Target="http://internet.garant.ru/document/redirect/70291362/108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Марина Юрьевна</cp:lastModifiedBy>
  <cp:revision>5</cp:revision>
  <dcterms:created xsi:type="dcterms:W3CDTF">2023-08-31T09:36:00Z</dcterms:created>
  <dcterms:modified xsi:type="dcterms:W3CDTF">2023-08-31T14:18:00Z</dcterms:modified>
</cp:coreProperties>
</file>