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02E4" w14:textId="0255D46E" w:rsidR="0005309E" w:rsidRDefault="0005309E" w:rsidP="0005309E">
      <w:pPr>
        <w:widowControl w:val="0"/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Директору ГБОУ школы </w:t>
      </w:r>
    </w:p>
    <w:p w14:paraId="10E696B3" w14:textId="31C329EC" w:rsidR="0087675D" w:rsidRDefault="0005309E" w:rsidP="0005309E">
      <w:pPr>
        <w:widowControl w:val="0"/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26 г. Краснодара</w:t>
      </w:r>
    </w:p>
    <w:p w14:paraId="272C11CA" w14:textId="40D2A133" w:rsidR="0005309E" w:rsidRPr="0087675D" w:rsidRDefault="0005309E" w:rsidP="0005309E">
      <w:pPr>
        <w:widowControl w:val="0"/>
        <w:spacing w:after="0" w:line="240" w:lineRule="auto"/>
        <w:ind w:left="453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О.В.Скрипниковой</w:t>
      </w:r>
      <w:proofErr w:type="spellEnd"/>
    </w:p>
    <w:p w14:paraId="792FFB0F" w14:textId="77777777" w:rsidR="0087675D" w:rsidRPr="0087675D" w:rsidRDefault="0087675D" w:rsidP="0087675D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0BF6AD5" w14:textId="59F255E0" w:rsidR="0087675D" w:rsidRPr="0087675D" w:rsidRDefault="0087675D" w:rsidP="0087675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Заявление </w:t>
      </w:r>
    </w:p>
    <w:p w14:paraId="0A7234F0" w14:textId="77777777" w:rsidR="0087675D" w:rsidRPr="0087675D" w:rsidRDefault="0087675D" w:rsidP="0087675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предоставлении денежной компенсации на питание</w:t>
      </w:r>
    </w:p>
    <w:p w14:paraId="5A65A092" w14:textId="0C01FCD9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(фамилия, имя, отчество родителя/законного представителя)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</w:t>
      </w:r>
      <w:r w:rsidR="00C032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</w:t>
      </w:r>
      <w:r w:rsidR="0019747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</w:t>
      </w:r>
      <w:bookmarkStart w:id="0" w:name="_GoBack"/>
      <w:bookmarkEnd w:id="0"/>
    </w:p>
    <w:p w14:paraId="07CDE286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Паспорт (документ, удостоверяющий личность)</w:t>
      </w:r>
    </w:p>
    <w:p w14:paraId="0077EE3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Серия ________________ номер _______________,</w:t>
      </w:r>
    </w:p>
    <w:p w14:paraId="13FAB562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выдан ____________________________________________________________</w:t>
      </w:r>
    </w:p>
    <w:p w14:paraId="140D3EAE" w14:textId="77777777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(дата выдачи, орган, выдавший паспорт)</w:t>
      </w:r>
    </w:p>
    <w:p w14:paraId="5B2A6287" w14:textId="77777777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0412B7EA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ИНН ____________________________, СНИЛС _________________________,</w:t>
      </w:r>
    </w:p>
    <w:p w14:paraId="5D264627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Прошу предоставить денежную компенсацию на питание обучающемуся (</w:t>
      </w:r>
      <w:proofErr w:type="spellStart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ейся</w:t>
      </w:r>
      <w:proofErr w:type="spellEnd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 на дому _____________________________________________________</w:t>
      </w:r>
    </w:p>
    <w:p w14:paraId="205E1E36" w14:textId="6C13DA0C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  <w:t>(ФИО обучающегося (ей</w:t>
      </w:r>
      <w:r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spellStart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ся</w:t>
      </w:r>
      <w:proofErr w:type="spellEnd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))</w:t>
      </w:r>
    </w:p>
    <w:p w14:paraId="226665AB" w14:textId="77777777" w:rsid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класса _____</w:t>
      </w:r>
      <w:proofErr w:type="gramStart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_,свидетельство</w:t>
      </w:r>
      <w:proofErr w:type="gramEnd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 рождении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/(паспорт)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5B9C180" w14:textId="1AFE21E1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___________________________</w:t>
      </w:r>
    </w:p>
    <w:p w14:paraId="52413B11" w14:textId="4D571C0D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выдан ___________________________________________________________,</w:t>
      </w:r>
    </w:p>
    <w:p w14:paraId="2B83E6C6" w14:textId="6980ED5E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(дата выдачи, орган, выдавший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документ</w:t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)</w:t>
      </w:r>
    </w:p>
    <w:p w14:paraId="7E390D7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__________________________________________________________________,</w:t>
      </w:r>
    </w:p>
    <w:p w14:paraId="6DC6C91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СНИЛС ___________________________, заключение ПМПК № ___________</w:t>
      </w:r>
    </w:p>
    <w:p w14:paraId="7E1DC4E1" w14:textId="77777777" w:rsidR="0087675D" w:rsidRPr="0087675D" w:rsidRDefault="0087675D" w:rsidP="0087675D">
      <w:pPr>
        <w:widowControl w:val="0"/>
        <w:tabs>
          <w:tab w:val="left" w:leader="underscore" w:pos="1636"/>
          <w:tab w:val="left" w:leader="underscore" w:pos="264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 согласно Постановления №485 от 12.08.2021 г. «О</w:t>
      </w:r>
    </w:p>
    <w:p w14:paraId="5716F53B" w14:textId="77777777" w:rsidR="0087675D" w:rsidRPr="0087675D" w:rsidRDefault="0087675D" w:rsidP="0087675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внесении изменений в постановление главы администрации (губернатора) Краснодарского края №466 от 22.06.2017 г. «Об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граждан».</w:t>
      </w:r>
    </w:p>
    <w:p w14:paraId="26CABE43" w14:textId="77777777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Выплату денежной компенсации прошу производить путем перечисления средств на банковский счет №_________________, открытый в</w:t>
      </w:r>
    </w:p>
    <w:p w14:paraId="4AF1E469" w14:textId="77777777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3CD46257" w14:textId="77777777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банка, доп. офис, при наличии)</w:t>
      </w:r>
    </w:p>
    <w:p w14:paraId="3ACD876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БИК _____________________________</w:t>
      </w:r>
    </w:p>
    <w:p w14:paraId="79D09EE2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ИНН/КПП ________________________</w:t>
      </w:r>
    </w:p>
    <w:p w14:paraId="536C38D7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Кор/счет</w:t>
      </w:r>
      <w:proofErr w:type="gramEnd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__________________________, копию реквизитов банковского счета прилагаю.</w:t>
      </w:r>
    </w:p>
    <w:p w14:paraId="79CD69F1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Вся информация, содержащаяся в заявлении, является подлинной. Предупрежден об ответственности за достоверность и подлинность предоставленных сведений и документов.</w:t>
      </w:r>
    </w:p>
    <w:p w14:paraId="58663A9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Согласен согласна в соответствии с Федеральным законом от 27 июля 2006 года №152-ФЗ «О персональных данных», на обработку персональных данных (сбор, систематизацию, накопление, хранение, уточнение, использование, 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14:paraId="64E26608" w14:textId="67746E02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Даю согласие на использование и обработку персональных данных своих и своего ребенка исключительно в следующих целях:</w:t>
      </w:r>
    </w:p>
    <w:p w14:paraId="5C711D11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предоставлении денежной компенсации па питание.</w:t>
      </w:r>
    </w:p>
    <w:p w14:paraId="7A74FF0C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запрещаю передачу персональных данных своих и своего ребенка в любых других целях.</w:t>
      </w:r>
    </w:p>
    <w:p w14:paraId="75696272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 даю согласие на обработку следующих персональных данных:</w:t>
      </w:r>
    </w:p>
    <w:p w14:paraId="66F2AF9D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документ, удостоверяющий личность заявителя (родителя/законного представителя), ИНН, страховое свидетельство;</w:t>
      </w:r>
    </w:p>
    <w:p w14:paraId="0748122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свидетельство о рождении обучающегося на дому;</w:t>
      </w:r>
    </w:p>
    <w:p w14:paraId="72ECF5CC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страховое свидетельство обучающегося на дому;</w:t>
      </w:r>
    </w:p>
    <w:p w14:paraId="079E839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заключение ПМПК обучающегося па дому;</w:t>
      </w:r>
    </w:p>
    <w:p w14:paraId="672A90F7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реквизиты банковского счета заявителя.</w:t>
      </w:r>
    </w:p>
    <w:p w14:paraId="43F93B79" w14:textId="1F67E9EF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Я подтверждаю, что ознакомлен(на) с документами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образовательной 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па основании моего письменного заявления на имя директора.</w:t>
      </w:r>
    </w:p>
    <w:p w14:paraId="4B6B67B9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Срок действия моего согласия считать с момента подписания данного заявления па время обучения ребенка па дому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14:paraId="72770B1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BF10D87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9A0D94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ABC151E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______________/____________________</w:t>
      </w:r>
    </w:p>
    <w:p w14:paraId="5C82ECB3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(дата)</w:t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  <w:t>(</w:t>
      </w:r>
      <w:proofErr w:type="gramStart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подпись)   </w:t>
      </w:r>
      <w:proofErr w:type="gramEnd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     (расшифровка)</w:t>
      </w:r>
    </w:p>
    <w:p w14:paraId="25BF6FD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</w:p>
    <w:p w14:paraId="798275D2" w14:textId="77777777" w:rsidR="00EE1561" w:rsidRDefault="00EE1561"/>
    <w:sectPr w:rsidR="00EE1561" w:rsidSect="001974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61"/>
    <w:rsid w:val="0005309E"/>
    <w:rsid w:val="00197474"/>
    <w:rsid w:val="0087675D"/>
    <w:rsid w:val="00C03244"/>
    <w:rsid w:val="00C24C86"/>
    <w:rsid w:val="00EA2146"/>
    <w:rsid w:val="00E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A9B"/>
  <w15:chartTrackingRefBased/>
  <w15:docId w15:val="{DAB907E5-113A-4075-95E6-FCB7FC4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Марина Юрьевна</cp:lastModifiedBy>
  <cp:revision>4</cp:revision>
  <dcterms:created xsi:type="dcterms:W3CDTF">2023-08-31T09:27:00Z</dcterms:created>
  <dcterms:modified xsi:type="dcterms:W3CDTF">2023-08-31T14:21:00Z</dcterms:modified>
</cp:coreProperties>
</file>