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C070" w14:textId="77777777" w:rsidR="000D5893" w:rsidRDefault="000D5893" w:rsidP="00024A6B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приёма в 1 класс ГБОУ школы № 26 г. Краснодара</w:t>
      </w:r>
    </w:p>
    <w:p w14:paraId="40884EAC" w14:textId="77777777" w:rsidR="000D5893" w:rsidRDefault="000D5893" w:rsidP="000D5893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14:paraId="1E5A3D6F" w14:textId="2FCEFAF2" w:rsidR="00062639" w:rsidRDefault="000D5893" w:rsidP="000626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893">
        <w:rPr>
          <w:rFonts w:ascii="Times New Roman" w:hAnsi="Times New Roman"/>
          <w:sz w:val="28"/>
          <w:szCs w:val="28"/>
        </w:rPr>
        <w:t>Приём документов на обучение в 1 классе на 202</w:t>
      </w:r>
      <w:r w:rsidR="00DA5B50">
        <w:rPr>
          <w:rFonts w:ascii="Times New Roman" w:hAnsi="Times New Roman"/>
          <w:sz w:val="28"/>
          <w:szCs w:val="28"/>
        </w:rPr>
        <w:t>5</w:t>
      </w:r>
      <w:r w:rsidRPr="000D5893">
        <w:rPr>
          <w:rFonts w:ascii="Times New Roman" w:hAnsi="Times New Roman"/>
          <w:sz w:val="28"/>
          <w:szCs w:val="28"/>
        </w:rPr>
        <w:t xml:space="preserve"> -202</w:t>
      </w:r>
      <w:r w:rsidR="00DA5B50">
        <w:rPr>
          <w:rFonts w:ascii="Times New Roman" w:hAnsi="Times New Roman"/>
          <w:sz w:val="28"/>
          <w:szCs w:val="28"/>
        </w:rPr>
        <w:t>6</w:t>
      </w:r>
      <w:r w:rsidRPr="000D5893">
        <w:rPr>
          <w:rFonts w:ascii="Times New Roman" w:hAnsi="Times New Roman"/>
          <w:sz w:val="28"/>
          <w:szCs w:val="28"/>
        </w:rPr>
        <w:t xml:space="preserve"> учебный год</w:t>
      </w:r>
    </w:p>
    <w:p w14:paraId="38777B3A" w14:textId="72EA0AA9" w:rsidR="00062639" w:rsidRDefault="000D5893" w:rsidP="000626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893">
        <w:rPr>
          <w:rFonts w:ascii="Times New Roman" w:hAnsi="Times New Roman"/>
          <w:sz w:val="28"/>
          <w:szCs w:val="28"/>
        </w:rPr>
        <w:t>в ГБОУ школу № 26 г. Краснодара</w:t>
      </w:r>
    </w:p>
    <w:p w14:paraId="483EE8FC" w14:textId="6366A02C" w:rsidR="004D1E1E" w:rsidRPr="00923DC8" w:rsidRDefault="000D5893" w:rsidP="000626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</w:t>
      </w:r>
      <w:r w:rsidRPr="000D5893">
        <w:rPr>
          <w:rFonts w:ascii="Times New Roman" w:hAnsi="Times New Roman"/>
          <w:sz w:val="28"/>
          <w:szCs w:val="28"/>
        </w:rPr>
        <w:t>проводит</w:t>
      </w:r>
      <w:r>
        <w:rPr>
          <w:rFonts w:ascii="Times New Roman" w:hAnsi="Times New Roman"/>
          <w:sz w:val="28"/>
          <w:szCs w:val="28"/>
        </w:rPr>
        <w:t>ь</w:t>
      </w:r>
      <w:r w:rsidRPr="000D5893">
        <w:rPr>
          <w:rFonts w:ascii="Times New Roman" w:hAnsi="Times New Roman"/>
          <w:sz w:val="28"/>
          <w:szCs w:val="28"/>
        </w:rPr>
        <w:t xml:space="preserve">ся </w:t>
      </w:r>
      <w:r w:rsidR="0025525D" w:rsidRPr="00923DC8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923DC8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5525D" w:rsidRPr="00923D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23DC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25525D" w:rsidRPr="00923D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23DC8">
        <w:rPr>
          <w:rFonts w:ascii="Times New Roman" w:hAnsi="Times New Roman" w:cs="Times New Roman"/>
          <w:b/>
          <w:bCs/>
          <w:sz w:val="28"/>
          <w:szCs w:val="28"/>
        </w:rPr>
        <w:t xml:space="preserve"> г. с 09.00 ч.</w:t>
      </w:r>
    </w:p>
    <w:p w14:paraId="49E545B8" w14:textId="77777777" w:rsidR="00673764" w:rsidRDefault="00673764" w:rsidP="0067376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2DA3E89" w14:textId="4ED85B7B" w:rsidR="00673764" w:rsidRPr="00673764" w:rsidRDefault="00673764" w:rsidP="00024A6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Количество мест в 1 класс на 202</w:t>
      </w:r>
      <w:r w:rsidR="00DA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Pr="0067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-202</w:t>
      </w:r>
      <w:r w:rsidR="00DA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Pr="0067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учебный год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7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07CF6D8" w14:textId="77777777" w:rsidR="000D5893" w:rsidRDefault="000D5893" w:rsidP="000D5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169A81" w14:textId="77777777" w:rsidR="000D5893" w:rsidRPr="00111EA9" w:rsidRDefault="000D5893" w:rsidP="000D589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11EA9">
        <w:rPr>
          <w:rFonts w:ascii="Times New Roman" w:hAnsi="Times New Roman"/>
          <w:b/>
          <w:sz w:val="28"/>
          <w:szCs w:val="28"/>
        </w:rPr>
        <w:t>Для зачисления детей в школу необходимо предоставить следующие документы:</w:t>
      </w:r>
    </w:p>
    <w:p w14:paraId="0F321F22" w14:textId="77777777" w:rsidR="00A643E7" w:rsidRDefault="000D5893" w:rsidP="00C50C06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43E7">
        <w:rPr>
          <w:rFonts w:ascii="Times New Roman" w:hAnsi="Times New Roman"/>
          <w:sz w:val="28"/>
          <w:szCs w:val="28"/>
        </w:rPr>
        <w:t>заявление от родителей (законных представителей) на имя директора школы;</w:t>
      </w:r>
    </w:p>
    <w:p w14:paraId="4EDD1490" w14:textId="77777777" w:rsidR="00062639" w:rsidRDefault="00062639" w:rsidP="000626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0E10DC8" w14:textId="77777777" w:rsidR="00A643E7" w:rsidRDefault="000D5893" w:rsidP="00B42D9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43E7">
        <w:rPr>
          <w:rFonts w:ascii="Times New Roman" w:hAnsi="Times New Roman"/>
          <w:sz w:val="28"/>
          <w:szCs w:val="28"/>
        </w:rPr>
        <w:t>заключение Центральной психолого-медико-педагогической комиссии Краснодарского края + его копия;</w:t>
      </w:r>
      <w:r w:rsidR="00A643E7" w:rsidRPr="00A643E7">
        <w:rPr>
          <w:rFonts w:ascii="Times New Roman" w:hAnsi="Times New Roman"/>
          <w:sz w:val="28"/>
          <w:szCs w:val="28"/>
        </w:rPr>
        <w:t xml:space="preserve"> </w:t>
      </w:r>
    </w:p>
    <w:p w14:paraId="23AE636B" w14:textId="77777777" w:rsidR="00062639" w:rsidRDefault="00062639" w:rsidP="000626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4DA6E80" w14:textId="77777777" w:rsidR="00A643E7" w:rsidRDefault="000D5893" w:rsidP="00A643E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43E7">
        <w:rPr>
          <w:rFonts w:ascii="Times New Roman" w:hAnsi="Times New Roman"/>
          <w:sz w:val="28"/>
          <w:szCs w:val="28"/>
        </w:rPr>
        <w:t>свидетельство о рождении ребенка + его копия;</w:t>
      </w:r>
    </w:p>
    <w:p w14:paraId="473749C4" w14:textId="77777777" w:rsidR="00062639" w:rsidRDefault="00062639" w:rsidP="000626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ACDEADB" w14:textId="77777777" w:rsidR="00A643E7" w:rsidRDefault="000D5893" w:rsidP="00A643E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43E7">
        <w:rPr>
          <w:rFonts w:ascii="Times New Roman" w:hAnsi="Times New Roman"/>
          <w:sz w:val="28"/>
          <w:szCs w:val="28"/>
        </w:rPr>
        <w:t>паспорт родителя (законного представителя) + его копия;</w:t>
      </w:r>
    </w:p>
    <w:p w14:paraId="5745BEF2" w14:textId="77777777" w:rsidR="00062639" w:rsidRDefault="00062639" w:rsidP="000626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8B7C2E6" w14:textId="718080BC" w:rsidR="00A643E7" w:rsidRDefault="000D5893" w:rsidP="00A643E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43E7"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или попечительства </w:t>
      </w:r>
      <w:r w:rsidR="00024A6B">
        <w:rPr>
          <w:rFonts w:ascii="Times New Roman" w:hAnsi="Times New Roman"/>
          <w:sz w:val="28"/>
          <w:szCs w:val="28"/>
        </w:rPr>
        <w:t xml:space="preserve">           </w:t>
      </w:r>
      <w:r w:rsidRPr="00A643E7">
        <w:rPr>
          <w:rFonts w:ascii="Times New Roman" w:hAnsi="Times New Roman"/>
          <w:sz w:val="28"/>
          <w:szCs w:val="28"/>
        </w:rPr>
        <w:t>(при необходимости)</w:t>
      </w:r>
      <w:r>
        <w:t xml:space="preserve"> </w:t>
      </w:r>
      <w:r w:rsidRPr="00A643E7">
        <w:rPr>
          <w:rFonts w:ascii="Times New Roman" w:hAnsi="Times New Roman"/>
          <w:sz w:val="28"/>
          <w:szCs w:val="28"/>
        </w:rPr>
        <w:t>+ его копия;</w:t>
      </w:r>
    </w:p>
    <w:p w14:paraId="5871FBF7" w14:textId="77777777" w:rsidR="00062639" w:rsidRDefault="00062639" w:rsidP="000626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CBCEEC3" w14:textId="77777777" w:rsidR="00831A65" w:rsidRDefault="000D5893" w:rsidP="00A643E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43E7">
        <w:rPr>
          <w:rFonts w:ascii="Times New Roman" w:hAnsi="Times New Roman"/>
          <w:sz w:val="28"/>
          <w:szCs w:val="28"/>
        </w:rPr>
        <w:t>свидетельство о регистрации ребёнка по месту жительства или документ, содержащий сведения о регистрации ребёнка по месту жительства + его копия;</w:t>
      </w:r>
    </w:p>
    <w:p w14:paraId="37207666" w14:textId="77777777" w:rsidR="000D5893" w:rsidRDefault="00A643E7" w:rsidP="000D5893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111EA9">
        <w:rPr>
          <w:rFonts w:eastAsia="Times New Roman"/>
          <w:b/>
          <w:sz w:val="28"/>
          <w:szCs w:val="28"/>
          <w:lang w:eastAsia="ru-RU"/>
        </w:rPr>
        <w:t>Правом приоритетной подачи заявлений пользуются:</w:t>
      </w:r>
      <w:r w:rsidR="00111EA9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11EA9" w:rsidRPr="00111EA9">
        <w:rPr>
          <w:rFonts w:eastAsia="Times New Roman"/>
          <w:sz w:val="28"/>
          <w:szCs w:val="28"/>
          <w:lang w:eastAsia="ru-RU"/>
        </w:rPr>
        <w:t>(</w:t>
      </w:r>
      <w:r w:rsidR="004D1E1E" w:rsidRPr="00111EA9">
        <w:rPr>
          <w:rFonts w:eastAsia="Times New Roman"/>
          <w:sz w:val="28"/>
          <w:szCs w:val="28"/>
          <w:lang w:eastAsia="ru-RU"/>
        </w:rPr>
        <w:t>с собой иметь документы)</w:t>
      </w:r>
    </w:p>
    <w:p w14:paraId="313D85FA" w14:textId="77777777" w:rsidR="000330EA" w:rsidRDefault="000330EA" w:rsidP="000D5893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14:paraId="44051F7B" w14:textId="2836DB5E" w:rsidR="000330EA" w:rsidRPr="000330EA" w:rsidRDefault="000330EA" w:rsidP="000D5893">
      <w:pPr>
        <w:pStyle w:val="Default"/>
        <w:jc w:val="both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0330EA">
        <w:rPr>
          <w:rFonts w:eastAsia="Times New Roman"/>
          <w:b/>
          <w:bCs/>
          <w:sz w:val="28"/>
          <w:szCs w:val="28"/>
          <w:u w:val="single"/>
          <w:lang w:eastAsia="ru-RU"/>
        </w:rPr>
        <w:t>Во внеочередном порядке:</w:t>
      </w:r>
    </w:p>
    <w:p w14:paraId="71C22C20" w14:textId="10C63974" w:rsidR="000330EA" w:rsidRPr="00111EA9" w:rsidRDefault="000330EA" w:rsidP="000330EA">
      <w:pPr>
        <w:pStyle w:val="Default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111EA9">
        <w:rPr>
          <w:rFonts w:eastAsia="Times New Roman"/>
          <w:sz w:val="28"/>
          <w:szCs w:val="28"/>
          <w:lang w:eastAsia="ru-RU"/>
        </w:rPr>
        <w:t>дети сотрудников полиции и ОВД</w:t>
      </w:r>
      <w:r>
        <w:rPr>
          <w:rFonts w:eastAsia="Times New Roman"/>
          <w:sz w:val="28"/>
          <w:szCs w:val="28"/>
          <w:lang w:eastAsia="ru-RU"/>
        </w:rPr>
        <w:t>, прокуратуры, судьи, сотрудники следственного комитета</w:t>
      </w:r>
      <w:r w:rsidRPr="00111EA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11EA9">
        <w:rPr>
          <w:sz w:val="28"/>
          <w:szCs w:val="28"/>
        </w:rPr>
        <w:t>справку с места работы родителя(ей) (законного(ых) представителя(ей) ребенка</w:t>
      </w:r>
      <w:r>
        <w:rPr>
          <w:sz w:val="28"/>
          <w:szCs w:val="28"/>
        </w:rPr>
        <w:t>)</w:t>
      </w:r>
      <w:r w:rsidR="00533915">
        <w:rPr>
          <w:sz w:val="28"/>
          <w:szCs w:val="28"/>
        </w:rPr>
        <w:t>, участники СВО.</w:t>
      </w:r>
    </w:p>
    <w:p w14:paraId="68BB3E29" w14:textId="4123B4DF" w:rsidR="000330EA" w:rsidRDefault="000330EA" w:rsidP="000D5893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14:paraId="11C74420" w14:textId="6173352B" w:rsidR="000330EA" w:rsidRDefault="000330EA" w:rsidP="000D5893">
      <w:pPr>
        <w:pStyle w:val="Default"/>
        <w:jc w:val="both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0330EA">
        <w:rPr>
          <w:rFonts w:eastAsia="Times New Roman"/>
          <w:b/>
          <w:bCs/>
          <w:sz w:val="28"/>
          <w:szCs w:val="28"/>
          <w:u w:val="single"/>
          <w:lang w:eastAsia="ru-RU"/>
        </w:rPr>
        <w:t>В первоочередном порядке:</w:t>
      </w:r>
    </w:p>
    <w:p w14:paraId="7C864558" w14:textId="77777777" w:rsidR="000330EA" w:rsidRDefault="000330EA" w:rsidP="000D5893">
      <w:pPr>
        <w:pStyle w:val="Default"/>
        <w:jc w:val="both"/>
        <w:rPr>
          <w:rFonts w:eastAsia="Times New Roman"/>
          <w:b/>
          <w:bCs/>
          <w:sz w:val="28"/>
          <w:szCs w:val="28"/>
          <w:u w:val="single"/>
          <w:lang w:eastAsia="ru-RU"/>
        </w:rPr>
      </w:pPr>
    </w:p>
    <w:p w14:paraId="61F6D580" w14:textId="696F92B6" w:rsidR="000330EA" w:rsidRDefault="000330EA" w:rsidP="000330EA">
      <w:pPr>
        <w:pStyle w:val="Default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111EA9">
        <w:rPr>
          <w:rFonts w:eastAsia="Times New Roman"/>
          <w:sz w:val="28"/>
          <w:szCs w:val="28"/>
          <w:lang w:eastAsia="ru-RU"/>
        </w:rPr>
        <w:t>дети военнослужащих</w:t>
      </w:r>
      <w:r w:rsidRPr="00111EA9">
        <w:rPr>
          <w:sz w:val="28"/>
          <w:szCs w:val="28"/>
        </w:rPr>
        <w:t xml:space="preserve"> </w:t>
      </w:r>
      <w:r>
        <w:rPr>
          <w:sz w:val="28"/>
          <w:szCs w:val="28"/>
        </w:rPr>
        <w:t>и полиции (</w:t>
      </w:r>
      <w:r w:rsidRPr="00111EA9">
        <w:rPr>
          <w:sz w:val="28"/>
          <w:szCs w:val="28"/>
        </w:rPr>
        <w:t>справку с места работы родителя(ей) (законного(ых) представителя(ей) ребенка</w:t>
      </w:r>
      <w:r>
        <w:rPr>
          <w:sz w:val="28"/>
          <w:szCs w:val="28"/>
        </w:rPr>
        <w:t>).</w:t>
      </w:r>
    </w:p>
    <w:p w14:paraId="03F5FFD8" w14:textId="77777777" w:rsidR="000330EA" w:rsidRDefault="000330EA" w:rsidP="000330EA">
      <w:pPr>
        <w:pStyle w:val="Default"/>
        <w:jc w:val="both"/>
        <w:rPr>
          <w:sz w:val="28"/>
          <w:szCs w:val="28"/>
        </w:rPr>
      </w:pPr>
    </w:p>
    <w:p w14:paraId="35E65FD2" w14:textId="721BE038" w:rsidR="000330EA" w:rsidRPr="000330EA" w:rsidRDefault="000330EA" w:rsidP="000D5893">
      <w:pPr>
        <w:pStyle w:val="Default"/>
        <w:jc w:val="both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Преимущество в приёме:</w:t>
      </w:r>
    </w:p>
    <w:p w14:paraId="736AEC6F" w14:textId="2298DAF4" w:rsidR="00111EA9" w:rsidRPr="00062639" w:rsidRDefault="00A643E7" w:rsidP="00F97820">
      <w:pPr>
        <w:pStyle w:val="Default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111EA9">
        <w:rPr>
          <w:rFonts w:eastAsia="Times New Roman"/>
          <w:sz w:val="28"/>
          <w:szCs w:val="28"/>
          <w:lang w:eastAsia="ru-RU"/>
        </w:rPr>
        <w:t>дети, старшие братья или сёстры которых учатся в нашей школе и проживают в одной семье по одному адресу</w:t>
      </w:r>
      <w:r w:rsidR="00111EA9">
        <w:rPr>
          <w:rFonts w:eastAsia="Times New Roman"/>
          <w:sz w:val="28"/>
          <w:szCs w:val="28"/>
          <w:lang w:eastAsia="ru-RU"/>
        </w:rPr>
        <w:t xml:space="preserve"> (свидетельство о рождении брата (сестры) и справка из школы о его обучении)</w:t>
      </w:r>
      <w:r w:rsidR="000330EA">
        <w:rPr>
          <w:rFonts w:eastAsia="Times New Roman"/>
          <w:sz w:val="28"/>
          <w:szCs w:val="28"/>
          <w:lang w:eastAsia="ru-RU"/>
        </w:rPr>
        <w:t>.</w:t>
      </w:r>
    </w:p>
    <w:p w14:paraId="3F726428" w14:textId="77777777" w:rsidR="00062639" w:rsidRPr="00111EA9" w:rsidRDefault="00062639" w:rsidP="00062639">
      <w:pPr>
        <w:pStyle w:val="Default"/>
        <w:jc w:val="both"/>
        <w:rPr>
          <w:sz w:val="28"/>
          <w:szCs w:val="28"/>
        </w:rPr>
      </w:pPr>
    </w:p>
    <w:p w14:paraId="24578097" w14:textId="77777777" w:rsidR="000D5893" w:rsidRDefault="000D5893" w:rsidP="000D5893">
      <w:pPr>
        <w:pStyle w:val="Default"/>
        <w:ind w:left="1080"/>
        <w:jc w:val="both"/>
        <w:rPr>
          <w:sz w:val="28"/>
          <w:szCs w:val="28"/>
        </w:rPr>
      </w:pPr>
    </w:p>
    <w:sectPr w:rsidR="000D5893" w:rsidSect="000330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4099"/>
    <w:multiLevelType w:val="hybridMultilevel"/>
    <w:tmpl w:val="C6B0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41D9"/>
    <w:multiLevelType w:val="multilevel"/>
    <w:tmpl w:val="6B4CC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FF83D23"/>
    <w:multiLevelType w:val="hybridMultilevel"/>
    <w:tmpl w:val="44DC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21CBB"/>
    <w:multiLevelType w:val="hybridMultilevel"/>
    <w:tmpl w:val="CC1C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805AA"/>
    <w:multiLevelType w:val="hybridMultilevel"/>
    <w:tmpl w:val="F8880540"/>
    <w:lvl w:ilvl="0" w:tplc="33F24A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A0BCC"/>
    <w:multiLevelType w:val="hybridMultilevel"/>
    <w:tmpl w:val="95405952"/>
    <w:lvl w:ilvl="0" w:tplc="33F24A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22181">
    <w:abstractNumId w:val="1"/>
  </w:num>
  <w:num w:numId="2" w16cid:durableId="647440257">
    <w:abstractNumId w:val="4"/>
  </w:num>
  <w:num w:numId="3" w16cid:durableId="869144613">
    <w:abstractNumId w:val="5"/>
  </w:num>
  <w:num w:numId="4" w16cid:durableId="1323659621">
    <w:abstractNumId w:val="0"/>
  </w:num>
  <w:num w:numId="5" w16cid:durableId="628819886">
    <w:abstractNumId w:val="2"/>
  </w:num>
  <w:num w:numId="6" w16cid:durableId="1607692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5E"/>
    <w:rsid w:val="00024A6B"/>
    <w:rsid w:val="000330EA"/>
    <w:rsid w:val="00052E22"/>
    <w:rsid w:val="00062639"/>
    <w:rsid w:val="00085A5E"/>
    <w:rsid w:val="000A7AB4"/>
    <w:rsid w:val="000D5893"/>
    <w:rsid w:val="00111EA9"/>
    <w:rsid w:val="001B3C44"/>
    <w:rsid w:val="001E4B4F"/>
    <w:rsid w:val="0025525D"/>
    <w:rsid w:val="004D1E1E"/>
    <w:rsid w:val="005050E4"/>
    <w:rsid w:val="00533915"/>
    <w:rsid w:val="00673764"/>
    <w:rsid w:val="00831A65"/>
    <w:rsid w:val="00923DC8"/>
    <w:rsid w:val="00A643E7"/>
    <w:rsid w:val="00AB0D72"/>
    <w:rsid w:val="00C958C5"/>
    <w:rsid w:val="00DA5B50"/>
    <w:rsid w:val="00EE0BB2"/>
    <w:rsid w:val="00F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EBC0"/>
  <w15:chartTrackingRefBased/>
  <w15:docId w15:val="{C056DDB6-335B-40C7-9625-9427F971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9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D5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 .</cp:lastModifiedBy>
  <cp:revision>16</cp:revision>
  <cp:lastPrinted>2025-03-11T08:02:00Z</cp:lastPrinted>
  <dcterms:created xsi:type="dcterms:W3CDTF">2023-03-02T09:03:00Z</dcterms:created>
  <dcterms:modified xsi:type="dcterms:W3CDTF">2025-03-13T14:29:00Z</dcterms:modified>
</cp:coreProperties>
</file>